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1CEF" w14:textId="77777777" w:rsidR="00727B86" w:rsidRDefault="008241D9" w:rsidP="0069617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3BAFD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15.5pt;height:73.5pt;visibility:visible">
            <v:imagedata r:id="rId4" o:title=""/>
          </v:shape>
        </w:pict>
      </w:r>
    </w:p>
    <w:p w14:paraId="627CCA60" w14:textId="77777777" w:rsidR="00727B86" w:rsidRDefault="00727B86">
      <w:pPr>
        <w:rPr>
          <w:rFonts w:ascii="Bookman Old Style" w:hAnsi="Bookman Old Style"/>
        </w:rPr>
      </w:pPr>
    </w:p>
    <w:p w14:paraId="686C9EA3" w14:textId="77777777" w:rsidR="00EF4FC0" w:rsidRDefault="00EF4FC0">
      <w:pPr>
        <w:rPr>
          <w:rFonts w:ascii="Bookman Old Style" w:hAnsi="Bookman Old Style"/>
        </w:rPr>
      </w:pPr>
    </w:p>
    <w:p w14:paraId="2A0EC449" w14:textId="77777777" w:rsidR="00EF4FC0" w:rsidRDefault="00EF4FC0">
      <w:pPr>
        <w:rPr>
          <w:rFonts w:ascii="Bookman Old Style" w:hAnsi="Bookman Old Style"/>
        </w:rPr>
      </w:pPr>
    </w:p>
    <w:p w14:paraId="138CDBAB" w14:textId="77777777" w:rsidR="00727B86" w:rsidRPr="00EF4FC0" w:rsidRDefault="00727B86" w:rsidP="0069617E">
      <w:pPr>
        <w:jc w:val="center"/>
        <w:rPr>
          <w:rFonts w:ascii="Bookman Old Style" w:hAnsi="Bookman Old Style"/>
          <w:b/>
          <w:sz w:val="40"/>
          <w:szCs w:val="40"/>
        </w:rPr>
      </w:pPr>
      <w:r w:rsidRPr="00EF4FC0">
        <w:rPr>
          <w:rFonts w:ascii="Bookman Old Style" w:hAnsi="Bookman Old Style"/>
          <w:b/>
          <w:sz w:val="40"/>
          <w:szCs w:val="40"/>
        </w:rPr>
        <w:t>Ausschreibung für PraktikantInnen</w:t>
      </w:r>
    </w:p>
    <w:p w14:paraId="1DD3FCF9" w14:textId="77777777" w:rsidR="00727B86" w:rsidRDefault="00727B86">
      <w:pPr>
        <w:rPr>
          <w:rFonts w:ascii="Bookman Old Style" w:hAnsi="Bookman Old Style"/>
        </w:rPr>
      </w:pPr>
    </w:p>
    <w:p w14:paraId="689CABBB" w14:textId="77777777" w:rsidR="00727B86" w:rsidRDefault="00727B86">
      <w:pPr>
        <w:rPr>
          <w:rFonts w:ascii="Bookman Old Style" w:hAnsi="Bookman Old Style"/>
        </w:rPr>
      </w:pPr>
    </w:p>
    <w:p w14:paraId="5D750584" w14:textId="77777777" w:rsidR="00727B86" w:rsidRDefault="00727B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Wir, die Kinder-, Jugend- und Familienhilfe Hochzoll, bieten interessante Stellen für Praktika.</w:t>
      </w:r>
    </w:p>
    <w:p w14:paraId="6D6177F6" w14:textId="77777777" w:rsidR="00727B86" w:rsidRDefault="00727B86">
      <w:pPr>
        <w:rPr>
          <w:rFonts w:ascii="Bookman Old Style" w:hAnsi="Bookman Old Style"/>
        </w:rPr>
      </w:pPr>
    </w:p>
    <w:p w14:paraId="4F43FE7E" w14:textId="28D43C56" w:rsidR="00727B86" w:rsidRDefault="005933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Für den September 202</w:t>
      </w:r>
      <w:r w:rsidR="00C12131">
        <w:rPr>
          <w:rFonts w:ascii="Bookman Old Style" w:hAnsi="Bookman Old Style"/>
        </w:rPr>
        <w:t>3</w:t>
      </w:r>
    </w:p>
    <w:p w14:paraId="7E8717CA" w14:textId="77777777" w:rsidR="00727B86" w:rsidRDefault="00727B86">
      <w:pPr>
        <w:rPr>
          <w:rFonts w:ascii="Bookman Old Style" w:hAnsi="Bookman Old Style"/>
        </w:rPr>
      </w:pPr>
    </w:p>
    <w:p w14:paraId="1FA88F6E" w14:textId="77777777" w:rsidR="00593374" w:rsidRDefault="005933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bieten wir noch die Möglichkeit,</w:t>
      </w:r>
    </w:p>
    <w:p w14:paraId="209329EF" w14:textId="77777777" w:rsidR="00593374" w:rsidRDefault="00593374">
      <w:pPr>
        <w:rPr>
          <w:rFonts w:ascii="Bookman Old Style" w:hAnsi="Bookman Old Style"/>
        </w:rPr>
      </w:pPr>
    </w:p>
    <w:p w14:paraId="48BC676D" w14:textId="77777777" w:rsidR="00593374" w:rsidRDefault="00593374">
      <w:pPr>
        <w:rPr>
          <w:rFonts w:ascii="Bookman Old Style" w:hAnsi="Bookman Old Style"/>
          <w:b/>
        </w:rPr>
      </w:pPr>
      <w:r w:rsidRPr="00593374">
        <w:rPr>
          <w:rFonts w:ascii="Bookman Old Style" w:hAnsi="Bookman Old Style"/>
          <w:b/>
        </w:rPr>
        <w:t>das Sozialpädagogische Einführungsjahr (SEJ)</w:t>
      </w:r>
      <w:r>
        <w:rPr>
          <w:rFonts w:ascii="Bookman Old Style" w:hAnsi="Bookman Old Style"/>
          <w:b/>
        </w:rPr>
        <w:t xml:space="preserve"> </w:t>
      </w:r>
    </w:p>
    <w:p w14:paraId="7ED8A3E0" w14:textId="77777777" w:rsidR="00593374" w:rsidRDefault="00593374">
      <w:pPr>
        <w:rPr>
          <w:rFonts w:ascii="Bookman Old Style" w:hAnsi="Bookman Old Style"/>
          <w:b/>
        </w:rPr>
      </w:pPr>
    </w:p>
    <w:p w14:paraId="5813BC10" w14:textId="77777777" w:rsidR="00593374" w:rsidRPr="00593374" w:rsidRDefault="00EF4F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unserer Kinderkrippe, unser</w:t>
      </w:r>
      <w:r w:rsidR="00593374">
        <w:rPr>
          <w:rFonts w:ascii="Bookman Old Style" w:hAnsi="Bookman Old Style"/>
        </w:rPr>
        <w:t>em Kindergarten o</w:t>
      </w:r>
      <w:r>
        <w:rPr>
          <w:rFonts w:ascii="Bookman Old Style" w:hAnsi="Bookman Old Style"/>
        </w:rPr>
        <w:t>der im stationären Bereich unserer Einrichtung zu machen.</w:t>
      </w:r>
    </w:p>
    <w:p w14:paraId="08229D0A" w14:textId="77777777" w:rsidR="00593374" w:rsidRDefault="00593374">
      <w:pPr>
        <w:rPr>
          <w:rFonts w:ascii="Bookman Old Style" w:hAnsi="Bookman Old Style"/>
        </w:rPr>
      </w:pPr>
    </w:p>
    <w:p w14:paraId="32EF3956" w14:textId="77777777" w:rsidR="00EF4FC0" w:rsidRDefault="005933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sowie das </w:t>
      </w:r>
    </w:p>
    <w:p w14:paraId="1E7774A2" w14:textId="115761DB" w:rsidR="00593374" w:rsidRPr="00EF4FC0" w:rsidRDefault="00593374">
      <w:pPr>
        <w:rPr>
          <w:rFonts w:ascii="Bookman Old Style" w:hAnsi="Bookman Old Style"/>
          <w:b/>
        </w:rPr>
      </w:pPr>
      <w:r w:rsidRPr="00EF4FC0">
        <w:rPr>
          <w:rFonts w:ascii="Bookman Old Style" w:hAnsi="Bookman Old Style"/>
          <w:b/>
        </w:rPr>
        <w:t xml:space="preserve">Berufspraktikum in </w:t>
      </w:r>
      <w:r w:rsidR="00C12131">
        <w:rPr>
          <w:rFonts w:ascii="Bookman Old Style" w:hAnsi="Bookman Old Style"/>
          <w:b/>
        </w:rPr>
        <w:t>den stationären Gruppen</w:t>
      </w:r>
    </w:p>
    <w:p w14:paraId="67C21CE7" w14:textId="77777777" w:rsidR="00EF4FC0" w:rsidRDefault="00EF4FC0">
      <w:pPr>
        <w:rPr>
          <w:rFonts w:ascii="Bookman Old Style" w:hAnsi="Bookman Old Style"/>
        </w:rPr>
      </w:pPr>
    </w:p>
    <w:p w14:paraId="1CDBB0A6" w14:textId="77777777" w:rsidR="00727B86" w:rsidRDefault="00593374" w:rsidP="00EF4F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zu machen</w:t>
      </w:r>
    </w:p>
    <w:p w14:paraId="331484E8" w14:textId="77777777" w:rsidR="00EF4FC0" w:rsidRDefault="00EF4FC0" w:rsidP="00EF4FC0">
      <w:pPr>
        <w:rPr>
          <w:rFonts w:ascii="Bookman Old Style" w:hAnsi="Bookman Old Style"/>
        </w:rPr>
      </w:pPr>
    </w:p>
    <w:p w14:paraId="353B7F64" w14:textId="77777777" w:rsidR="00727B86" w:rsidRDefault="00727B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Wir bieten fachlich gute Anleitung, Einblicke und Hospitation in den verschiedenen Bereiche</w:t>
      </w:r>
      <w:r w:rsidR="003E05A3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der Einrichtung, eine hauseigene PraktikantInnen-schulung, Teilnahmemöglichkeit an hausinternen Fortbildungen und erlebnispädagogischen Maßnahmen</w:t>
      </w:r>
    </w:p>
    <w:p w14:paraId="4692E144" w14:textId="77777777" w:rsidR="00EF4FC0" w:rsidRDefault="00EF4FC0">
      <w:pPr>
        <w:rPr>
          <w:rFonts w:ascii="Bookman Old Style" w:hAnsi="Bookman Old Style"/>
        </w:rPr>
      </w:pPr>
    </w:p>
    <w:p w14:paraId="0BD8C18D" w14:textId="77777777" w:rsidR="00EF4FC0" w:rsidRDefault="00EF4FC0">
      <w:pPr>
        <w:rPr>
          <w:rFonts w:ascii="Bookman Old Style" w:hAnsi="Bookman Old Style"/>
        </w:rPr>
      </w:pPr>
    </w:p>
    <w:p w14:paraId="1585FB84" w14:textId="77777777" w:rsidR="00EF4FC0" w:rsidRDefault="00EF4FC0">
      <w:pPr>
        <w:rPr>
          <w:rFonts w:ascii="Bookman Old Style" w:hAnsi="Bookman Old Style"/>
        </w:rPr>
      </w:pPr>
    </w:p>
    <w:p w14:paraId="500EC0C2" w14:textId="77777777" w:rsidR="00727B86" w:rsidRDefault="00727B86">
      <w:pPr>
        <w:rPr>
          <w:rFonts w:ascii="Bookman Old Style" w:hAnsi="Bookman Old Style"/>
        </w:rPr>
      </w:pPr>
    </w:p>
    <w:p w14:paraId="6105A918" w14:textId="77777777" w:rsidR="00727B86" w:rsidRPr="008636B2" w:rsidRDefault="00727B86" w:rsidP="008636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Melden Sie sich bei Interesse bitte bei:</w:t>
      </w:r>
      <w:r>
        <w:rPr>
          <w:rFonts w:ascii="Helvetica" w:hAnsi="Helvetica" w:cs="Helvetica"/>
          <w:sz w:val="28"/>
          <w:szCs w:val="28"/>
          <w:lang w:eastAsia="ja-JP"/>
        </w:rPr>
        <w:tab/>
      </w:r>
      <w:r>
        <w:rPr>
          <w:rFonts w:ascii="Helvetica" w:hAnsi="Helvetica" w:cs="Helvetica"/>
          <w:sz w:val="28"/>
          <w:szCs w:val="28"/>
          <w:lang w:eastAsia="ja-JP"/>
        </w:rPr>
        <w:tab/>
      </w:r>
    </w:p>
    <w:p w14:paraId="3134D6A9" w14:textId="77777777" w:rsidR="00727B86" w:rsidRDefault="00727B86" w:rsidP="006961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31BDC2C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  <w:r>
        <w:rPr>
          <w:rFonts w:ascii="Bookman Old Style" w:hAnsi="Bookman Old Style" w:cs="Helvetica"/>
          <w:szCs w:val="24"/>
          <w:lang w:eastAsia="ja-JP"/>
        </w:rPr>
        <w:t>Ingrid Müller</w:t>
      </w:r>
    </w:p>
    <w:p w14:paraId="6EDA6876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</w:p>
    <w:p w14:paraId="4BE666F6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  <w:r>
        <w:rPr>
          <w:rFonts w:ascii="Bookman Old Style" w:hAnsi="Bookman Old Style" w:cs="Helvetica"/>
          <w:szCs w:val="24"/>
          <w:lang w:eastAsia="ja-JP"/>
        </w:rPr>
        <w:t>Bereichsleitung</w:t>
      </w:r>
    </w:p>
    <w:p w14:paraId="6108BB04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  <w:proofErr w:type="spellStart"/>
      <w:r w:rsidRPr="0069617E">
        <w:rPr>
          <w:rFonts w:ascii="Bookman Old Style" w:hAnsi="Bookman Old Style" w:cs="Helvetica"/>
          <w:szCs w:val="24"/>
          <w:lang w:eastAsia="ja-JP"/>
        </w:rPr>
        <w:t>Karwendelstraße</w:t>
      </w:r>
      <w:proofErr w:type="spellEnd"/>
      <w:r w:rsidRPr="0069617E">
        <w:rPr>
          <w:rFonts w:ascii="Bookman Old Style" w:hAnsi="Bookman Old Style" w:cs="Helvetica"/>
          <w:szCs w:val="24"/>
          <w:lang w:eastAsia="ja-JP"/>
        </w:rPr>
        <w:t xml:space="preserve"> 7</w:t>
      </w:r>
    </w:p>
    <w:p w14:paraId="26FB6584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  <w:r w:rsidRPr="0069617E">
        <w:rPr>
          <w:rFonts w:ascii="Bookman Old Style" w:hAnsi="Bookman Old Style" w:cs="Helvetica"/>
          <w:szCs w:val="24"/>
          <w:lang w:eastAsia="ja-JP"/>
        </w:rPr>
        <w:t>86163 Augsburg</w:t>
      </w:r>
    </w:p>
    <w:p w14:paraId="1572435C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</w:p>
    <w:p w14:paraId="5B8EE20F" w14:textId="77777777" w:rsidR="00727B86" w:rsidRPr="0069617E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eastAsia="ja-JP"/>
        </w:rPr>
      </w:pPr>
      <w:r>
        <w:rPr>
          <w:rFonts w:ascii="Bookman Old Style" w:hAnsi="Bookman Old Style" w:cs="Helvetica"/>
          <w:szCs w:val="24"/>
          <w:lang w:eastAsia="ja-JP"/>
        </w:rPr>
        <w:t>Tel     0821- 26378 - 33</w:t>
      </w:r>
    </w:p>
    <w:p w14:paraId="138337C9" w14:textId="77777777" w:rsidR="00727B86" w:rsidRPr="00873308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val="en-US" w:eastAsia="ja-JP"/>
        </w:rPr>
      </w:pPr>
      <w:r w:rsidRPr="00873308">
        <w:rPr>
          <w:rFonts w:ascii="Bookman Old Style" w:hAnsi="Bookman Old Style" w:cs="Helvetica"/>
          <w:szCs w:val="24"/>
          <w:lang w:val="en-US" w:eastAsia="ja-JP"/>
        </w:rPr>
        <w:t>Fax    0821 - 26378 - 40</w:t>
      </w:r>
    </w:p>
    <w:p w14:paraId="2BFFE7CC" w14:textId="77777777" w:rsidR="00727B86" w:rsidRPr="00873308" w:rsidRDefault="00727B86" w:rsidP="0069617E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szCs w:val="24"/>
          <w:lang w:val="en-US" w:eastAsia="ja-JP"/>
        </w:rPr>
      </w:pPr>
      <w:r w:rsidRPr="00873308">
        <w:rPr>
          <w:rFonts w:ascii="Bookman Old Style" w:hAnsi="Bookman Old Style" w:cs="Helvetica"/>
          <w:szCs w:val="24"/>
          <w:lang w:val="en-US" w:eastAsia="ja-JP"/>
        </w:rPr>
        <w:t>Mail   mueller@kinder-jugendhilfe-augsburg.de</w:t>
      </w:r>
    </w:p>
    <w:p w14:paraId="136C456B" w14:textId="77777777" w:rsidR="00727B86" w:rsidRPr="0069617E" w:rsidRDefault="00727B86" w:rsidP="009A385A">
      <w:pPr>
        <w:widowControl w:val="0"/>
        <w:autoSpaceDE w:val="0"/>
        <w:autoSpaceDN w:val="0"/>
        <w:adjustRightInd w:val="0"/>
        <w:rPr>
          <w:rFonts w:ascii="Bookman Old Style" w:hAnsi="Bookman Old Style"/>
          <w:szCs w:val="24"/>
        </w:rPr>
      </w:pPr>
      <w:r w:rsidRPr="0069617E">
        <w:rPr>
          <w:rFonts w:ascii="Bookman Old Style" w:hAnsi="Bookman Old Style" w:cs="Helvetica"/>
          <w:szCs w:val="24"/>
          <w:lang w:eastAsia="ja-JP"/>
        </w:rPr>
        <w:t>www.kinder-jugendhilfe-augsburg.de</w:t>
      </w:r>
    </w:p>
    <w:sectPr w:rsidR="00727B86" w:rsidRPr="0069617E" w:rsidSect="00905653">
      <w:pgSz w:w="11906" w:h="16838"/>
      <w:pgMar w:top="1418" w:right="1418" w:bottom="1134" w:left="1418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617E"/>
    <w:rsid w:val="001B663A"/>
    <w:rsid w:val="002510B8"/>
    <w:rsid w:val="002801DA"/>
    <w:rsid w:val="002A57B6"/>
    <w:rsid w:val="002F6A22"/>
    <w:rsid w:val="0033356B"/>
    <w:rsid w:val="003E05A3"/>
    <w:rsid w:val="005360A0"/>
    <w:rsid w:val="00593374"/>
    <w:rsid w:val="00625624"/>
    <w:rsid w:val="00646239"/>
    <w:rsid w:val="0069617E"/>
    <w:rsid w:val="00727B86"/>
    <w:rsid w:val="007F1696"/>
    <w:rsid w:val="008241D9"/>
    <w:rsid w:val="008636B2"/>
    <w:rsid w:val="00873308"/>
    <w:rsid w:val="00905653"/>
    <w:rsid w:val="009A385A"/>
    <w:rsid w:val="00A82256"/>
    <w:rsid w:val="00B31B7F"/>
    <w:rsid w:val="00C12131"/>
    <w:rsid w:val="00D04895"/>
    <w:rsid w:val="00D34C00"/>
    <w:rsid w:val="00E56821"/>
    <w:rsid w:val="00EE2262"/>
    <w:rsid w:val="00EF4FC0"/>
    <w:rsid w:val="00F40835"/>
    <w:rsid w:val="00F4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076E6"/>
  <w15:docId w15:val="{0CE9832C-D30A-4286-8FFB-B9BAB82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262"/>
    <w:rPr>
      <w:rFonts w:ascii="Arial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9617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9617E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Unger</dc:creator>
  <cp:keywords/>
  <dc:description/>
  <cp:lastModifiedBy>Mueller</cp:lastModifiedBy>
  <cp:revision>10</cp:revision>
  <cp:lastPrinted>2018-01-29T10:17:00Z</cp:lastPrinted>
  <dcterms:created xsi:type="dcterms:W3CDTF">2013-07-26T14:31:00Z</dcterms:created>
  <dcterms:modified xsi:type="dcterms:W3CDTF">2023-01-30T14:35:00Z</dcterms:modified>
</cp:coreProperties>
</file>